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655" w:type="dxa"/>
        <w:tblInd w:w="-5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1595"/>
        <w:gridCol w:w="2250"/>
        <w:gridCol w:w="2700"/>
        <w:gridCol w:w="2520"/>
        <w:gridCol w:w="2250"/>
      </w:tblGrid>
      <w:tr w:rsidR="007E57A6" w14:paraId="6084CDAE" w14:textId="77777777" w:rsidTr="007E57A6">
        <w:trPr>
          <w:gridAfter w:val="5"/>
          <w:wAfter w:w="11315" w:type="dxa"/>
          <w:trHeight w:val="62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81508" w14:textId="7ED82B92" w:rsidR="007E57A6" w:rsidRPr="00A44A6A" w:rsidRDefault="007E57A6" w:rsidP="00A44A6A">
            <w:pPr>
              <w:spacing w:before="100" w:beforeAutospacing="1"/>
              <w:contextualSpacing/>
              <w:rPr>
                <w:b/>
              </w:rPr>
            </w:pPr>
            <w:bookmarkStart w:id="0" w:name="_GoBack"/>
            <w:bookmarkEnd w:id="0"/>
            <w:r w:rsidRPr="00A44A6A">
              <w:rPr>
                <w:b/>
              </w:rPr>
              <w:t>Institution Name:</w:t>
            </w:r>
          </w:p>
        </w:tc>
      </w:tr>
      <w:tr w:rsidR="007E57A6" w14:paraId="626E9163" w14:textId="77777777" w:rsidTr="007E57A6">
        <w:trPr>
          <w:gridAfter w:val="5"/>
          <w:wAfter w:w="11315" w:type="dxa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9935A" w14:textId="49A1C522" w:rsidR="007E57A6" w:rsidRPr="00A44A6A" w:rsidRDefault="007E57A6" w:rsidP="00A44A6A">
            <w:pPr>
              <w:spacing w:before="100" w:beforeAutospacing="1"/>
              <w:contextualSpacing/>
              <w:rPr>
                <w:b/>
              </w:rPr>
            </w:pPr>
            <w:r w:rsidRPr="00A44A6A">
              <w:rPr>
                <w:b/>
              </w:rPr>
              <w:t>Institution Contact Name</w:t>
            </w:r>
            <w:r>
              <w:rPr>
                <w:b/>
              </w:rPr>
              <w:t xml:space="preserve"> and Email</w:t>
            </w:r>
            <w:r w:rsidRPr="00A44A6A">
              <w:rPr>
                <w:b/>
              </w:rPr>
              <w:t>:</w:t>
            </w:r>
          </w:p>
        </w:tc>
      </w:tr>
      <w:tr w:rsidR="007E57A6" w14:paraId="09C52E0D" w14:textId="77777777" w:rsidTr="007E57A6">
        <w:tc>
          <w:tcPr>
            <w:tcW w:w="3935" w:type="dxa"/>
            <w:gridSpan w:val="2"/>
            <w:tcBorders>
              <w:top w:val="nil"/>
            </w:tcBorders>
            <w:shd w:val="clear" w:color="auto" w:fill="333F48"/>
            <w:vAlign w:val="center"/>
          </w:tcPr>
          <w:p w14:paraId="2F0AD477" w14:textId="10847D46" w:rsidR="007E57A6" w:rsidRPr="00A44A6A" w:rsidRDefault="007E57A6" w:rsidP="00A44A6A">
            <w:pPr>
              <w:spacing w:before="240"/>
              <w:contextualSpacing/>
              <w:rPr>
                <w:b/>
                <w:sz w:val="22"/>
                <w:szCs w:val="22"/>
              </w:rPr>
            </w:pPr>
            <w:r w:rsidRPr="00A44A6A">
              <w:rPr>
                <w:b/>
                <w:sz w:val="22"/>
                <w:szCs w:val="22"/>
              </w:rPr>
              <w:t>Task</w:t>
            </w:r>
          </w:p>
        </w:tc>
        <w:tc>
          <w:tcPr>
            <w:tcW w:w="2250" w:type="dxa"/>
            <w:tcBorders>
              <w:top w:val="nil"/>
            </w:tcBorders>
            <w:shd w:val="clear" w:color="auto" w:fill="333F48"/>
            <w:vAlign w:val="center"/>
          </w:tcPr>
          <w:p w14:paraId="185CA2F4" w14:textId="711093AC" w:rsidR="007E57A6" w:rsidRPr="00A44A6A" w:rsidRDefault="007E57A6" w:rsidP="00A44A6A">
            <w:pPr>
              <w:spacing w:before="24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Who is responsible?</w:t>
            </w:r>
          </w:p>
        </w:tc>
        <w:tc>
          <w:tcPr>
            <w:tcW w:w="2700" w:type="dxa"/>
            <w:tcBorders>
              <w:top w:val="nil"/>
            </w:tcBorders>
            <w:shd w:val="clear" w:color="auto" w:fill="333F48"/>
            <w:vAlign w:val="center"/>
          </w:tcPr>
          <w:p w14:paraId="34E42922" w14:textId="23FE205A" w:rsidR="007E57A6" w:rsidRPr="00A44A6A" w:rsidRDefault="007E57A6" w:rsidP="00A44A6A">
            <w:pPr>
              <w:spacing w:before="24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Who needs to be involved?</w:t>
            </w:r>
          </w:p>
        </w:tc>
        <w:tc>
          <w:tcPr>
            <w:tcW w:w="2520" w:type="dxa"/>
            <w:tcBorders>
              <w:top w:val="nil"/>
            </w:tcBorders>
            <w:shd w:val="clear" w:color="auto" w:fill="333F48"/>
            <w:vAlign w:val="center"/>
          </w:tcPr>
          <w:p w14:paraId="300AC390" w14:textId="465FD2F7" w:rsidR="007E57A6" w:rsidRPr="00A44A6A" w:rsidRDefault="007E57A6" w:rsidP="00A44A6A">
            <w:pPr>
              <w:spacing w:before="24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Who needs to be informed?</w:t>
            </w:r>
          </w:p>
        </w:tc>
        <w:tc>
          <w:tcPr>
            <w:tcW w:w="2250" w:type="dxa"/>
            <w:tcBorders>
              <w:top w:val="nil"/>
            </w:tcBorders>
            <w:shd w:val="clear" w:color="auto" w:fill="333F48"/>
            <w:vAlign w:val="center"/>
          </w:tcPr>
          <w:p w14:paraId="03CDD085" w14:textId="652D25D8" w:rsidR="007E57A6" w:rsidRPr="00A44A6A" w:rsidRDefault="007E57A6" w:rsidP="00A44A6A">
            <w:pPr>
              <w:spacing w:before="24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Deadline</w:t>
            </w:r>
          </w:p>
        </w:tc>
      </w:tr>
      <w:tr w:rsidR="007E57A6" w14:paraId="339C5C0F" w14:textId="77777777" w:rsidTr="007E57A6">
        <w:trPr>
          <w:trHeight w:val="719"/>
        </w:trPr>
        <w:tc>
          <w:tcPr>
            <w:tcW w:w="3935" w:type="dxa"/>
            <w:gridSpan w:val="2"/>
            <w:vAlign w:val="center"/>
          </w:tcPr>
          <w:p w14:paraId="42B0F993" w14:textId="77777777" w:rsidR="007E57A6" w:rsidRPr="00A44A6A" w:rsidRDefault="007E57A6" w:rsidP="00A44A6A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250" w:type="dxa"/>
            <w:vAlign w:val="center"/>
          </w:tcPr>
          <w:p w14:paraId="6D163B0B" w14:textId="77777777" w:rsidR="007E57A6" w:rsidRPr="00A44A6A" w:rsidRDefault="007E57A6" w:rsidP="00A44A6A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700" w:type="dxa"/>
            <w:vAlign w:val="center"/>
          </w:tcPr>
          <w:p w14:paraId="08E3F954" w14:textId="77777777" w:rsidR="007E57A6" w:rsidRPr="00A44A6A" w:rsidRDefault="007E57A6" w:rsidP="00A44A6A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20" w:type="dxa"/>
            <w:vAlign w:val="center"/>
          </w:tcPr>
          <w:p w14:paraId="2CE0C763" w14:textId="77777777" w:rsidR="007E57A6" w:rsidRPr="00A44A6A" w:rsidRDefault="007E57A6" w:rsidP="00A44A6A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250" w:type="dxa"/>
            <w:vAlign w:val="center"/>
          </w:tcPr>
          <w:p w14:paraId="464DD976" w14:textId="77777777" w:rsidR="007E57A6" w:rsidRPr="00A44A6A" w:rsidRDefault="007E57A6" w:rsidP="00A44A6A">
            <w:pPr>
              <w:spacing w:before="240"/>
              <w:contextualSpacing/>
              <w:rPr>
                <w:b/>
              </w:rPr>
            </w:pPr>
          </w:p>
        </w:tc>
      </w:tr>
      <w:tr w:rsidR="007E57A6" w14:paraId="244D337B" w14:textId="77777777" w:rsidTr="007E57A6">
        <w:trPr>
          <w:trHeight w:val="719"/>
        </w:trPr>
        <w:tc>
          <w:tcPr>
            <w:tcW w:w="3935" w:type="dxa"/>
            <w:gridSpan w:val="2"/>
            <w:vAlign w:val="center"/>
          </w:tcPr>
          <w:p w14:paraId="0271F128" w14:textId="77777777" w:rsidR="007E57A6" w:rsidRPr="00A44A6A" w:rsidRDefault="007E57A6" w:rsidP="00A44A6A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250" w:type="dxa"/>
            <w:vAlign w:val="center"/>
          </w:tcPr>
          <w:p w14:paraId="0EAFF809" w14:textId="77777777" w:rsidR="007E57A6" w:rsidRPr="00A44A6A" w:rsidRDefault="007E57A6" w:rsidP="00A44A6A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700" w:type="dxa"/>
            <w:vAlign w:val="center"/>
          </w:tcPr>
          <w:p w14:paraId="0FCB3396" w14:textId="77777777" w:rsidR="007E57A6" w:rsidRPr="00A44A6A" w:rsidRDefault="007E57A6" w:rsidP="00A44A6A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20" w:type="dxa"/>
            <w:vAlign w:val="center"/>
          </w:tcPr>
          <w:p w14:paraId="0186AB75" w14:textId="77777777" w:rsidR="007E57A6" w:rsidRPr="00A44A6A" w:rsidRDefault="007E57A6" w:rsidP="00A44A6A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250" w:type="dxa"/>
            <w:vAlign w:val="center"/>
          </w:tcPr>
          <w:p w14:paraId="266C5031" w14:textId="77777777" w:rsidR="007E57A6" w:rsidRPr="00A44A6A" w:rsidRDefault="007E57A6" w:rsidP="00A44A6A">
            <w:pPr>
              <w:spacing w:before="240"/>
              <w:contextualSpacing/>
              <w:rPr>
                <w:b/>
              </w:rPr>
            </w:pPr>
          </w:p>
        </w:tc>
      </w:tr>
      <w:tr w:rsidR="007E57A6" w14:paraId="7B32B359" w14:textId="77777777" w:rsidTr="007E57A6">
        <w:trPr>
          <w:trHeight w:val="719"/>
        </w:trPr>
        <w:tc>
          <w:tcPr>
            <w:tcW w:w="3935" w:type="dxa"/>
            <w:gridSpan w:val="2"/>
            <w:vAlign w:val="center"/>
          </w:tcPr>
          <w:p w14:paraId="20964D6B" w14:textId="77777777" w:rsidR="007E57A6" w:rsidRPr="00A44A6A" w:rsidRDefault="007E57A6" w:rsidP="00A44A6A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250" w:type="dxa"/>
            <w:vAlign w:val="center"/>
          </w:tcPr>
          <w:p w14:paraId="3CC035CB" w14:textId="77777777" w:rsidR="007E57A6" w:rsidRPr="00A44A6A" w:rsidRDefault="007E57A6" w:rsidP="00A44A6A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700" w:type="dxa"/>
            <w:vAlign w:val="center"/>
          </w:tcPr>
          <w:p w14:paraId="34DC7175" w14:textId="77777777" w:rsidR="007E57A6" w:rsidRPr="00A44A6A" w:rsidRDefault="007E57A6" w:rsidP="00A44A6A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20" w:type="dxa"/>
            <w:vAlign w:val="center"/>
          </w:tcPr>
          <w:p w14:paraId="07F95EA3" w14:textId="77777777" w:rsidR="007E57A6" w:rsidRPr="00A44A6A" w:rsidRDefault="007E57A6" w:rsidP="00A44A6A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250" w:type="dxa"/>
            <w:vAlign w:val="center"/>
          </w:tcPr>
          <w:p w14:paraId="04B0517C" w14:textId="77777777" w:rsidR="007E57A6" w:rsidRPr="00A44A6A" w:rsidRDefault="007E57A6" w:rsidP="00A44A6A">
            <w:pPr>
              <w:spacing w:before="240"/>
              <w:contextualSpacing/>
              <w:rPr>
                <w:b/>
              </w:rPr>
            </w:pPr>
          </w:p>
        </w:tc>
      </w:tr>
      <w:tr w:rsidR="007E57A6" w14:paraId="27A77FED" w14:textId="77777777" w:rsidTr="007E57A6">
        <w:trPr>
          <w:trHeight w:val="719"/>
        </w:trPr>
        <w:tc>
          <w:tcPr>
            <w:tcW w:w="3935" w:type="dxa"/>
            <w:gridSpan w:val="2"/>
            <w:vAlign w:val="center"/>
          </w:tcPr>
          <w:p w14:paraId="1BBD1789" w14:textId="77777777" w:rsidR="007E57A6" w:rsidRPr="00A44A6A" w:rsidRDefault="007E57A6" w:rsidP="00A44A6A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250" w:type="dxa"/>
            <w:vAlign w:val="center"/>
          </w:tcPr>
          <w:p w14:paraId="74140A3D" w14:textId="77777777" w:rsidR="007E57A6" w:rsidRPr="00A44A6A" w:rsidRDefault="007E57A6" w:rsidP="00A44A6A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700" w:type="dxa"/>
            <w:vAlign w:val="center"/>
          </w:tcPr>
          <w:p w14:paraId="3FD9C16B" w14:textId="77777777" w:rsidR="007E57A6" w:rsidRPr="00A44A6A" w:rsidRDefault="007E57A6" w:rsidP="00A44A6A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20" w:type="dxa"/>
            <w:vAlign w:val="center"/>
          </w:tcPr>
          <w:p w14:paraId="1FDDF812" w14:textId="77777777" w:rsidR="007E57A6" w:rsidRPr="00A44A6A" w:rsidRDefault="007E57A6" w:rsidP="00A44A6A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250" w:type="dxa"/>
            <w:vAlign w:val="center"/>
          </w:tcPr>
          <w:p w14:paraId="218287FC" w14:textId="77777777" w:rsidR="007E57A6" w:rsidRPr="00A44A6A" w:rsidRDefault="007E57A6" w:rsidP="00A44A6A">
            <w:pPr>
              <w:spacing w:before="240"/>
              <w:contextualSpacing/>
              <w:rPr>
                <w:b/>
              </w:rPr>
            </w:pPr>
          </w:p>
        </w:tc>
      </w:tr>
      <w:tr w:rsidR="007E57A6" w14:paraId="4D95780C" w14:textId="77777777" w:rsidTr="007E57A6">
        <w:trPr>
          <w:trHeight w:val="719"/>
        </w:trPr>
        <w:tc>
          <w:tcPr>
            <w:tcW w:w="3935" w:type="dxa"/>
            <w:gridSpan w:val="2"/>
            <w:vAlign w:val="center"/>
          </w:tcPr>
          <w:p w14:paraId="0F1C87CC" w14:textId="77777777" w:rsidR="007E57A6" w:rsidRPr="00A44A6A" w:rsidRDefault="007E57A6" w:rsidP="00A44A6A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250" w:type="dxa"/>
            <w:vAlign w:val="center"/>
          </w:tcPr>
          <w:p w14:paraId="0B6CA4B4" w14:textId="77777777" w:rsidR="007E57A6" w:rsidRPr="00A44A6A" w:rsidRDefault="007E57A6" w:rsidP="00A44A6A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700" w:type="dxa"/>
            <w:vAlign w:val="center"/>
          </w:tcPr>
          <w:p w14:paraId="61F743DD" w14:textId="77777777" w:rsidR="007E57A6" w:rsidRPr="00A44A6A" w:rsidRDefault="007E57A6" w:rsidP="00A44A6A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20" w:type="dxa"/>
            <w:vAlign w:val="center"/>
          </w:tcPr>
          <w:p w14:paraId="65F35125" w14:textId="77777777" w:rsidR="007E57A6" w:rsidRPr="00A44A6A" w:rsidRDefault="007E57A6" w:rsidP="00A44A6A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250" w:type="dxa"/>
            <w:vAlign w:val="center"/>
          </w:tcPr>
          <w:p w14:paraId="427CECCE" w14:textId="77777777" w:rsidR="007E57A6" w:rsidRPr="00A44A6A" w:rsidRDefault="007E57A6" w:rsidP="00A44A6A">
            <w:pPr>
              <w:spacing w:before="240"/>
              <w:contextualSpacing/>
              <w:rPr>
                <w:b/>
              </w:rPr>
            </w:pPr>
          </w:p>
        </w:tc>
      </w:tr>
      <w:tr w:rsidR="007E57A6" w14:paraId="72273B1B" w14:textId="77777777" w:rsidTr="007E57A6">
        <w:trPr>
          <w:trHeight w:val="719"/>
        </w:trPr>
        <w:tc>
          <w:tcPr>
            <w:tcW w:w="3935" w:type="dxa"/>
            <w:gridSpan w:val="2"/>
            <w:vAlign w:val="center"/>
          </w:tcPr>
          <w:p w14:paraId="7D440AA7" w14:textId="77777777" w:rsidR="007E57A6" w:rsidRPr="00A44A6A" w:rsidRDefault="007E57A6" w:rsidP="00A44A6A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250" w:type="dxa"/>
            <w:vAlign w:val="center"/>
          </w:tcPr>
          <w:p w14:paraId="289C2597" w14:textId="77777777" w:rsidR="007E57A6" w:rsidRPr="00A44A6A" w:rsidRDefault="007E57A6" w:rsidP="00A44A6A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700" w:type="dxa"/>
            <w:vAlign w:val="center"/>
          </w:tcPr>
          <w:p w14:paraId="095AE1BC" w14:textId="77777777" w:rsidR="007E57A6" w:rsidRPr="00A44A6A" w:rsidRDefault="007E57A6" w:rsidP="00A44A6A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20" w:type="dxa"/>
            <w:vAlign w:val="center"/>
          </w:tcPr>
          <w:p w14:paraId="7E928E88" w14:textId="77777777" w:rsidR="007E57A6" w:rsidRPr="00A44A6A" w:rsidRDefault="007E57A6" w:rsidP="00A44A6A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250" w:type="dxa"/>
            <w:vAlign w:val="center"/>
          </w:tcPr>
          <w:p w14:paraId="5773022C" w14:textId="77777777" w:rsidR="007E57A6" w:rsidRPr="00A44A6A" w:rsidRDefault="007E57A6" w:rsidP="00A44A6A">
            <w:pPr>
              <w:spacing w:before="240"/>
              <w:contextualSpacing/>
              <w:rPr>
                <w:b/>
              </w:rPr>
            </w:pPr>
          </w:p>
        </w:tc>
      </w:tr>
      <w:tr w:rsidR="007E57A6" w14:paraId="2499A97F" w14:textId="77777777" w:rsidTr="007E57A6">
        <w:trPr>
          <w:trHeight w:val="719"/>
        </w:trPr>
        <w:tc>
          <w:tcPr>
            <w:tcW w:w="3935" w:type="dxa"/>
            <w:gridSpan w:val="2"/>
            <w:vAlign w:val="center"/>
          </w:tcPr>
          <w:p w14:paraId="637734D7" w14:textId="77777777" w:rsidR="007E57A6" w:rsidRPr="00A44A6A" w:rsidRDefault="007E57A6" w:rsidP="00A44A6A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250" w:type="dxa"/>
            <w:vAlign w:val="center"/>
          </w:tcPr>
          <w:p w14:paraId="11DB4D89" w14:textId="77777777" w:rsidR="007E57A6" w:rsidRPr="00A44A6A" w:rsidRDefault="007E57A6" w:rsidP="00A44A6A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700" w:type="dxa"/>
            <w:vAlign w:val="center"/>
          </w:tcPr>
          <w:p w14:paraId="253A463B" w14:textId="77777777" w:rsidR="007E57A6" w:rsidRPr="00A44A6A" w:rsidRDefault="007E57A6" w:rsidP="00A44A6A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20" w:type="dxa"/>
            <w:vAlign w:val="center"/>
          </w:tcPr>
          <w:p w14:paraId="47A50785" w14:textId="77777777" w:rsidR="007E57A6" w:rsidRPr="00A44A6A" w:rsidRDefault="007E57A6" w:rsidP="00A44A6A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250" w:type="dxa"/>
            <w:vAlign w:val="center"/>
          </w:tcPr>
          <w:p w14:paraId="211E5B1A" w14:textId="77777777" w:rsidR="007E57A6" w:rsidRPr="00A44A6A" w:rsidRDefault="007E57A6" w:rsidP="00A44A6A">
            <w:pPr>
              <w:spacing w:before="240"/>
              <w:contextualSpacing/>
              <w:rPr>
                <w:b/>
              </w:rPr>
            </w:pPr>
          </w:p>
        </w:tc>
      </w:tr>
      <w:tr w:rsidR="007E57A6" w14:paraId="6FD7F960" w14:textId="77777777" w:rsidTr="007E57A6">
        <w:trPr>
          <w:trHeight w:val="719"/>
        </w:trPr>
        <w:tc>
          <w:tcPr>
            <w:tcW w:w="3935" w:type="dxa"/>
            <w:gridSpan w:val="2"/>
            <w:vAlign w:val="center"/>
          </w:tcPr>
          <w:p w14:paraId="32F2475B" w14:textId="77777777" w:rsidR="007E57A6" w:rsidRPr="00A44A6A" w:rsidRDefault="007E57A6" w:rsidP="00A44A6A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250" w:type="dxa"/>
            <w:vAlign w:val="center"/>
          </w:tcPr>
          <w:p w14:paraId="36713B8B" w14:textId="77777777" w:rsidR="007E57A6" w:rsidRPr="00A44A6A" w:rsidRDefault="007E57A6" w:rsidP="00A44A6A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700" w:type="dxa"/>
            <w:vAlign w:val="center"/>
          </w:tcPr>
          <w:p w14:paraId="31060FB3" w14:textId="77777777" w:rsidR="007E57A6" w:rsidRPr="00A44A6A" w:rsidRDefault="007E57A6" w:rsidP="00A44A6A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20" w:type="dxa"/>
            <w:vAlign w:val="center"/>
          </w:tcPr>
          <w:p w14:paraId="50951573" w14:textId="77777777" w:rsidR="007E57A6" w:rsidRPr="00A44A6A" w:rsidRDefault="007E57A6" w:rsidP="00A44A6A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250" w:type="dxa"/>
            <w:vAlign w:val="center"/>
          </w:tcPr>
          <w:p w14:paraId="0264CB4D" w14:textId="77777777" w:rsidR="007E57A6" w:rsidRPr="00A44A6A" w:rsidRDefault="007E57A6" w:rsidP="00A44A6A">
            <w:pPr>
              <w:spacing w:before="240"/>
              <w:contextualSpacing/>
              <w:rPr>
                <w:b/>
              </w:rPr>
            </w:pPr>
          </w:p>
        </w:tc>
      </w:tr>
      <w:tr w:rsidR="007E57A6" w14:paraId="28BDE459" w14:textId="77777777" w:rsidTr="007E57A6">
        <w:trPr>
          <w:trHeight w:val="719"/>
        </w:trPr>
        <w:tc>
          <w:tcPr>
            <w:tcW w:w="3935" w:type="dxa"/>
            <w:gridSpan w:val="2"/>
            <w:tcBorders>
              <w:bottom w:val="single" w:sz="4" w:space="0" w:color="auto"/>
            </w:tcBorders>
            <w:vAlign w:val="center"/>
          </w:tcPr>
          <w:p w14:paraId="1F2EEA46" w14:textId="77777777" w:rsidR="007E57A6" w:rsidRPr="00A44A6A" w:rsidRDefault="007E57A6" w:rsidP="00A44A6A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184280BB" w14:textId="77777777" w:rsidR="007E57A6" w:rsidRPr="00A44A6A" w:rsidRDefault="007E57A6" w:rsidP="00A44A6A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4A5151B0" w14:textId="77777777" w:rsidR="007E57A6" w:rsidRPr="00A44A6A" w:rsidRDefault="007E57A6" w:rsidP="00A44A6A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2CB798EB" w14:textId="77777777" w:rsidR="007E57A6" w:rsidRPr="00A44A6A" w:rsidRDefault="007E57A6" w:rsidP="00A44A6A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1A7229E5" w14:textId="77777777" w:rsidR="007E57A6" w:rsidRPr="00A44A6A" w:rsidRDefault="007E57A6" w:rsidP="00A44A6A">
            <w:pPr>
              <w:spacing w:before="240"/>
              <w:contextualSpacing/>
              <w:rPr>
                <w:b/>
              </w:rPr>
            </w:pPr>
          </w:p>
        </w:tc>
      </w:tr>
      <w:tr w:rsidR="007E57A6" w14:paraId="4B857541" w14:textId="77777777" w:rsidTr="007E57A6">
        <w:trPr>
          <w:trHeight w:val="719"/>
        </w:trPr>
        <w:tc>
          <w:tcPr>
            <w:tcW w:w="3935" w:type="dxa"/>
            <w:gridSpan w:val="2"/>
            <w:shd w:val="pct60" w:color="auto" w:fill="auto"/>
            <w:vAlign w:val="center"/>
          </w:tcPr>
          <w:p w14:paraId="33C727E5" w14:textId="3EB2A925" w:rsidR="007E57A6" w:rsidRPr="007E57A6" w:rsidRDefault="007E57A6" w:rsidP="007E57A6">
            <w:pPr>
              <w:spacing w:before="240"/>
              <w:contextualSpacing/>
              <w:rPr>
                <w:b/>
                <w:color w:val="FFFFFF" w:themeColor="background1"/>
              </w:rPr>
            </w:pPr>
            <w:r w:rsidRPr="007E57A6">
              <w:rPr>
                <w:b/>
                <w:color w:val="FFFFFF" w:themeColor="background1"/>
                <w:sz w:val="22"/>
                <w:szCs w:val="22"/>
              </w:rPr>
              <w:lastRenderedPageBreak/>
              <w:t>Task</w:t>
            </w:r>
          </w:p>
        </w:tc>
        <w:tc>
          <w:tcPr>
            <w:tcW w:w="2250" w:type="dxa"/>
            <w:shd w:val="pct60" w:color="auto" w:fill="auto"/>
            <w:vAlign w:val="center"/>
          </w:tcPr>
          <w:p w14:paraId="413D1F4A" w14:textId="670FC855" w:rsidR="007E57A6" w:rsidRPr="007E57A6" w:rsidRDefault="007E57A6" w:rsidP="007E57A6">
            <w:pPr>
              <w:spacing w:before="240"/>
              <w:contextualSpacing/>
              <w:rPr>
                <w:b/>
                <w:color w:val="FFFFFF" w:themeColor="background1"/>
              </w:rPr>
            </w:pPr>
            <w:r w:rsidRPr="007E57A6">
              <w:rPr>
                <w:b/>
                <w:color w:val="FFFFFF" w:themeColor="background1"/>
                <w:sz w:val="22"/>
                <w:szCs w:val="22"/>
              </w:rPr>
              <w:t>Who is responsible?</w:t>
            </w:r>
          </w:p>
        </w:tc>
        <w:tc>
          <w:tcPr>
            <w:tcW w:w="2700" w:type="dxa"/>
            <w:shd w:val="pct60" w:color="auto" w:fill="auto"/>
            <w:vAlign w:val="center"/>
          </w:tcPr>
          <w:p w14:paraId="60E62D6D" w14:textId="63854130" w:rsidR="007E57A6" w:rsidRPr="007E57A6" w:rsidRDefault="007E57A6" w:rsidP="007E57A6">
            <w:pPr>
              <w:spacing w:before="240"/>
              <w:contextualSpacing/>
              <w:rPr>
                <w:b/>
                <w:color w:val="FFFFFF" w:themeColor="background1"/>
              </w:rPr>
            </w:pPr>
            <w:r w:rsidRPr="007E57A6">
              <w:rPr>
                <w:b/>
                <w:color w:val="FFFFFF" w:themeColor="background1"/>
                <w:sz w:val="22"/>
                <w:szCs w:val="22"/>
              </w:rPr>
              <w:t>Who needs to be involved?</w:t>
            </w:r>
          </w:p>
        </w:tc>
        <w:tc>
          <w:tcPr>
            <w:tcW w:w="2520" w:type="dxa"/>
            <w:shd w:val="pct60" w:color="auto" w:fill="auto"/>
            <w:vAlign w:val="center"/>
          </w:tcPr>
          <w:p w14:paraId="79699CBD" w14:textId="0A22C640" w:rsidR="007E57A6" w:rsidRPr="007E57A6" w:rsidRDefault="007E57A6" w:rsidP="007E57A6">
            <w:pPr>
              <w:spacing w:before="240"/>
              <w:contextualSpacing/>
              <w:rPr>
                <w:b/>
                <w:color w:val="FFFFFF" w:themeColor="background1"/>
              </w:rPr>
            </w:pPr>
            <w:r w:rsidRPr="007E57A6">
              <w:rPr>
                <w:b/>
                <w:color w:val="FFFFFF" w:themeColor="background1"/>
                <w:sz w:val="22"/>
                <w:szCs w:val="22"/>
              </w:rPr>
              <w:t>Who needs to be informed?</w:t>
            </w:r>
          </w:p>
        </w:tc>
        <w:tc>
          <w:tcPr>
            <w:tcW w:w="2250" w:type="dxa"/>
            <w:shd w:val="pct60" w:color="auto" w:fill="auto"/>
            <w:vAlign w:val="center"/>
          </w:tcPr>
          <w:p w14:paraId="63AEFF4F" w14:textId="731C49BB" w:rsidR="007E57A6" w:rsidRPr="007E57A6" w:rsidRDefault="007E57A6" w:rsidP="007E57A6">
            <w:pPr>
              <w:spacing w:before="240"/>
              <w:contextualSpacing/>
              <w:rPr>
                <w:b/>
                <w:color w:val="FFFFFF" w:themeColor="background1"/>
              </w:rPr>
            </w:pPr>
            <w:r w:rsidRPr="007E57A6">
              <w:rPr>
                <w:b/>
                <w:color w:val="FFFFFF" w:themeColor="background1"/>
                <w:sz w:val="22"/>
                <w:szCs w:val="22"/>
              </w:rPr>
              <w:t>Deadline</w:t>
            </w:r>
          </w:p>
        </w:tc>
      </w:tr>
      <w:tr w:rsidR="007E57A6" w14:paraId="3C45C021" w14:textId="77777777" w:rsidTr="007E57A6">
        <w:trPr>
          <w:trHeight w:val="719"/>
        </w:trPr>
        <w:tc>
          <w:tcPr>
            <w:tcW w:w="3935" w:type="dxa"/>
            <w:gridSpan w:val="2"/>
            <w:vAlign w:val="center"/>
          </w:tcPr>
          <w:p w14:paraId="07CE3588" w14:textId="77777777" w:rsidR="007E57A6" w:rsidRPr="00A44A6A" w:rsidRDefault="007E57A6" w:rsidP="00A44A6A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250" w:type="dxa"/>
            <w:vAlign w:val="center"/>
          </w:tcPr>
          <w:p w14:paraId="496A02CE" w14:textId="77777777" w:rsidR="007E57A6" w:rsidRPr="00A44A6A" w:rsidRDefault="007E57A6" w:rsidP="00A44A6A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700" w:type="dxa"/>
            <w:vAlign w:val="center"/>
          </w:tcPr>
          <w:p w14:paraId="02FA8184" w14:textId="77777777" w:rsidR="007E57A6" w:rsidRPr="00A44A6A" w:rsidRDefault="007E57A6" w:rsidP="00A44A6A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20" w:type="dxa"/>
            <w:vAlign w:val="center"/>
          </w:tcPr>
          <w:p w14:paraId="5F474EE9" w14:textId="77777777" w:rsidR="007E57A6" w:rsidRPr="00A44A6A" w:rsidRDefault="007E57A6" w:rsidP="00A44A6A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250" w:type="dxa"/>
            <w:vAlign w:val="center"/>
          </w:tcPr>
          <w:p w14:paraId="4DAB360F" w14:textId="77777777" w:rsidR="007E57A6" w:rsidRPr="00A44A6A" w:rsidRDefault="007E57A6" w:rsidP="00A44A6A">
            <w:pPr>
              <w:spacing w:before="240"/>
              <w:contextualSpacing/>
              <w:rPr>
                <w:b/>
              </w:rPr>
            </w:pPr>
          </w:p>
        </w:tc>
      </w:tr>
      <w:tr w:rsidR="007E57A6" w14:paraId="0453924C" w14:textId="77777777" w:rsidTr="007E57A6">
        <w:trPr>
          <w:trHeight w:val="719"/>
        </w:trPr>
        <w:tc>
          <w:tcPr>
            <w:tcW w:w="3935" w:type="dxa"/>
            <w:gridSpan w:val="2"/>
            <w:vAlign w:val="center"/>
          </w:tcPr>
          <w:p w14:paraId="6771C166" w14:textId="77777777" w:rsidR="007E57A6" w:rsidRPr="00A44A6A" w:rsidRDefault="007E57A6" w:rsidP="00A44A6A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250" w:type="dxa"/>
            <w:vAlign w:val="center"/>
          </w:tcPr>
          <w:p w14:paraId="59FB03E8" w14:textId="77777777" w:rsidR="007E57A6" w:rsidRPr="00A44A6A" w:rsidRDefault="007E57A6" w:rsidP="00A44A6A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700" w:type="dxa"/>
            <w:vAlign w:val="center"/>
          </w:tcPr>
          <w:p w14:paraId="0DD1BCEB" w14:textId="77777777" w:rsidR="007E57A6" w:rsidRPr="00A44A6A" w:rsidRDefault="007E57A6" w:rsidP="00A44A6A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20" w:type="dxa"/>
            <w:vAlign w:val="center"/>
          </w:tcPr>
          <w:p w14:paraId="42492A7C" w14:textId="77777777" w:rsidR="007E57A6" w:rsidRPr="00A44A6A" w:rsidRDefault="007E57A6" w:rsidP="00A44A6A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250" w:type="dxa"/>
            <w:vAlign w:val="center"/>
          </w:tcPr>
          <w:p w14:paraId="0BEFA9D9" w14:textId="77777777" w:rsidR="007E57A6" w:rsidRPr="00A44A6A" w:rsidRDefault="007E57A6" w:rsidP="00A44A6A">
            <w:pPr>
              <w:spacing w:before="240"/>
              <w:contextualSpacing/>
              <w:rPr>
                <w:b/>
              </w:rPr>
            </w:pPr>
          </w:p>
        </w:tc>
      </w:tr>
      <w:tr w:rsidR="007E57A6" w14:paraId="4B1B1309" w14:textId="77777777" w:rsidTr="007E57A6">
        <w:trPr>
          <w:trHeight w:val="719"/>
        </w:trPr>
        <w:tc>
          <w:tcPr>
            <w:tcW w:w="3935" w:type="dxa"/>
            <w:gridSpan w:val="2"/>
            <w:vAlign w:val="center"/>
          </w:tcPr>
          <w:p w14:paraId="36D72A31" w14:textId="77777777" w:rsidR="007E57A6" w:rsidRPr="00A44A6A" w:rsidRDefault="007E57A6" w:rsidP="00A44A6A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250" w:type="dxa"/>
            <w:vAlign w:val="center"/>
          </w:tcPr>
          <w:p w14:paraId="2DC7A25E" w14:textId="77777777" w:rsidR="007E57A6" w:rsidRPr="00A44A6A" w:rsidRDefault="007E57A6" w:rsidP="00A44A6A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700" w:type="dxa"/>
            <w:vAlign w:val="center"/>
          </w:tcPr>
          <w:p w14:paraId="5EACB169" w14:textId="77777777" w:rsidR="007E57A6" w:rsidRPr="00A44A6A" w:rsidRDefault="007E57A6" w:rsidP="00A44A6A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20" w:type="dxa"/>
            <w:vAlign w:val="center"/>
          </w:tcPr>
          <w:p w14:paraId="221EEB01" w14:textId="77777777" w:rsidR="007E57A6" w:rsidRPr="00A44A6A" w:rsidRDefault="007E57A6" w:rsidP="00A44A6A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250" w:type="dxa"/>
            <w:vAlign w:val="center"/>
          </w:tcPr>
          <w:p w14:paraId="172A4162" w14:textId="77777777" w:rsidR="007E57A6" w:rsidRPr="00A44A6A" w:rsidRDefault="007E57A6" w:rsidP="00A44A6A">
            <w:pPr>
              <w:spacing w:before="240"/>
              <w:contextualSpacing/>
              <w:rPr>
                <w:b/>
              </w:rPr>
            </w:pPr>
          </w:p>
        </w:tc>
      </w:tr>
      <w:tr w:rsidR="007E57A6" w14:paraId="01CAADA7" w14:textId="77777777" w:rsidTr="007E57A6">
        <w:trPr>
          <w:trHeight w:val="719"/>
        </w:trPr>
        <w:tc>
          <w:tcPr>
            <w:tcW w:w="3935" w:type="dxa"/>
            <w:gridSpan w:val="2"/>
            <w:vAlign w:val="center"/>
          </w:tcPr>
          <w:p w14:paraId="44AB4097" w14:textId="77777777" w:rsidR="007E57A6" w:rsidRPr="00A44A6A" w:rsidRDefault="007E57A6" w:rsidP="00A44A6A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250" w:type="dxa"/>
            <w:vAlign w:val="center"/>
          </w:tcPr>
          <w:p w14:paraId="566E52B8" w14:textId="77777777" w:rsidR="007E57A6" w:rsidRPr="00A44A6A" w:rsidRDefault="007E57A6" w:rsidP="00A44A6A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700" w:type="dxa"/>
            <w:vAlign w:val="center"/>
          </w:tcPr>
          <w:p w14:paraId="616845AB" w14:textId="77777777" w:rsidR="007E57A6" w:rsidRPr="00A44A6A" w:rsidRDefault="007E57A6" w:rsidP="00A44A6A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20" w:type="dxa"/>
            <w:vAlign w:val="center"/>
          </w:tcPr>
          <w:p w14:paraId="78458F61" w14:textId="77777777" w:rsidR="007E57A6" w:rsidRPr="00A44A6A" w:rsidRDefault="007E57A6" w:rsidP="00A44A6A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250" w:type="dxa"/>
            <w:vAlign w:val="center"/>
          </w:tcPr>
          <w:p w14:paraId="1F9A6969" w14:textId="77777777" w:rsidR="007E57A6" w:rsidRPr="00A44A6A" w:rsidRDefault="007E57A6" w:rsidP="00A44A6A">
            <w:pPr>
              <w:spacing w:before="240"/>
              <w:contextualSpacing/>
              <w:rPr>
                <w:b/>
              </w:rPr>
            </w:pPr>
          </w:p>
        </w:tc>
      </w:tr>
      <w:tr w:rsidR="007E57A6" w14:paraId="056561A9" w14:textId="77777777" w:rsidTr="007E57A6">
        <w:trPr>
          <w:trHeight w:val="719"/>
        </w:trPr>
        <w:tc>
          <w:tcPr>
            <w:tcW w:w="3935" w:type="dxa"/>
            <w:gridSpan w:val="2"/>
            <w:vAlign w:val="center"/>
          </w:tcPr>
          <w:p w14:paraId="2B41520C" w14:textId="77777777" w:rsidR="007E57A6" w:rsidRPr="00A44A6A" w:rsidRDefault="007E57A6" w:rsidP="00A44A6A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250" w:type="dxa"/>
            <w:vAlign w:val="center"/>
          </w:tcPr>
          <w:p w14:paraId="7A038484" w14:textId="77777777" w:rsidR="007E57A6" w:rsidRPr="00A44A6A" w:rsidRDefault="007E57A6" w:rsidP="00A44A6A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700" w:type="dxa"/>
            <w:vAlign w:val="center"/>
          </w:tcPr>
          <w:p w14:paraId="73FFAC7E" w14:textId="77777777" w:rsidR="007E57A6" w:rsidRPr="00A44A6A" w:rsidRDefault="007E57A6" w:rsidP="00A44A6A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20" w:type="dxa"/>
            <w:vAlign w:val="center"/>
          </w:tcPr>
          <w:p w14:paraId="32895762" w14:textId="77777777" w:rsidR="007E57A6" w:rsidRPr="00A44A6A" w:rsidRDefault="007E57A6" w:rsidP="00A44A6A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250" w:type="dxa"/>
            <w:vAlign w:val="center"/>
          </w:tcPr>
          <w:p w14:paraId="59EA1CF2" w14:textId="77777777" w:rsidR="007E57A6" w:rsidRPr="00A44A6A" w:rsidRDefault="007E57A6" w:rsidP="00A44A6A">
            <w:pPr>
              <w:spacing w:before="240"/>
              <w:contextualSpacing/>
              <w:rPr>
                <w:b/>
              </w:rPr>
            </w:pPr>
          </w:p>
        </w:tc>
      </w:tr>
      <w:tr w:rsidR="007E57A6" w14:paraId="70F55FFE" w14:textId="77777777" w:rsidTr="007E57A6">
        <w:trPr>
          <w:trHeight w:val="719"/>
        </w:trPr>
        <w:tc>
          <w:tcPr>
            <w:tcW w:w="3935" w:type="dxa"/>
            <w:gridSpan w:val="2"/>
            <w:vAlign w:val="center"/>
          </w:tcPr>
          <w:p w14:paraId="5F0A43B5" w14:textId="77777777" w:rsidR="007E57A6" w:rsidRPr="00A44A6A" w:rsidRDefault="007E57A6" w:rsidP="00A44A6A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250" w:type="dxa"/>
            <w:vAlign w:val="center"/>
          </w:tcPr>
          <w:p w14:paraId="184F9B72" w14:textId="77777777" w:rsidR="007E57A6" w:rsidRPr="00A44A6A" w:rsidRDefault="007E57A6" w:rsidP="00A44A6A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700" w:type="dxa"/>
            <w:vAlign w:val="center"/>
          </w:tcPr>
          <w:p w14:paraId="410B10D9" w14:textId="77777777" w:rsidR="007E57A6" w:rsidRPr="00A44A6A" w:rsidRDefault="007E57A6" w:rsidP="00A44A6A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20" w:type="dxa"/>
            <w:vAlign w:val="center"/>
          </w:tcPr>
          <w:p w14:paraId="609223A8" w14:textId="77777777" w:rsidR="007E57A6" w:rsidRPr="00A44A6A" w:rsidRDefault="007E57A6" w:rsidP="00A44A6A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250" w:type="dxa"/>
            <w:vAlign w:val="center"/>
          </w:tcPr>
          <w:p w14:paraId="616EC12A" w14:textId="77777777" w:rsidR="007E57A6" w:rsidRPr="00A44A6A" w:rsidRDefault="007E57A6" w:rsidP="00A44A6A">
            <w:pPr>
              <w:spacing w:before="240"/>
              <w:contextualSpacing/>
              <w:rPr>
                <w:b/>
              </w:rPr>
            </w:pPr>
          </w:p>
        </w:tc>
      </w:tr>
      <w:tr w:rsidR="007E57A6" w14:paraId="4227244D" w14:textId="77777777" w:rsidTr="007E57A6">
        <w:trPr>
          <w:trHeight w:val="719"/>
        </w:trPr>
        <w:tc>
          <w:tcPr>
            <w:tcW w:w="3935" w:type="dxa"/>
            <w:gridSpan w:val="2"/>
            <w:vAlign w:val="center"/>
          </w:tcPr>
          <w:p w14:paraId="0F126172" w14:textId="77777777" w:rsidR="007E57A6" w:rsidRPr="00A44A6A" w:rsidRDefault="007E57A6" w:rsidP="00A44A6A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250" w:type="dxa"/>
            <w:vAlign w:val="center"/>
          </w:tcPr>
          <w:p w14:paraId="2881F911" w14:textId="77777777" w:rsidR="007E57A6" w:rsidRPr="00A44A6A" w:rsidRDefault="007E57A6" w:rsidP="00A44A6A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700" w:type="dxa"/>
            <w:vAlign w:val="center"/>
          </w:tcPr>
          <w:p w14:paraId="1D3CDB9E" w14:textId="77777777" w:rsidR="007E57A6" w:rsidRPr="00A44A6A" w:rsidRDefault="007E57A6" w:rsidP="00A44A6A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20" w:type="dxa"/>
            <w:vAlign w:val="center"/>
          </w:tcPr>
          <w:p w14:paraId="42C1F917" w14:textId="77777777" w:rsidR="007E57A6" w:rsidRPr="00A44A6A" w:rsidRDefault="007E57A6" w:rsidP="00A44A6A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250" w:type="dxa"/>
            <w:vAlign w:val="center"/>
          </w:tcPr>
          <w:p w14:paraId="267DC624" w14:textId="77777777" w:rsidR="007E57A6" w:rsidRPr="00A44A6A" w:rsidRDefault="007E57A6" w:rsidP="00A44A6A">
            <w:pPr>
              <w:spacing w:before="240"/>
              <w:contextualSpacing/>
              <w:rPr>
                <w:b/>
              </w:rPr>
            </w:pPr>
          </w:p>
        </w:tc>
      </w:tr>
      <w:tr w:rsidR="007E57A6" w14:paraId="03081B41" w14:textId="77777777" w:rsidTr="007E57A6">
        <w:trPr>
          <w:trHeight w:val="719"/>
        </w:trPr>
        <w:tc>
          <w:tcPr>
            <w:tcW w:w="3935" w:type="dxa"/>
            <w:gridSpan w:val="2"/>
            <w:vAlign w:val="center"/>
          </w:tcPr>
          <w:p w14:paraId="4BBA6244" w14:textId="77777777" w:rsidR="007E57A6" w:rsidRPr="00A44A6A" w:rsidRDefault="007E57A6" w:rsidP="00A44A6A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250" w:type="dxa"/>
            <w:vAlign w:val="center"/>
          </w:tcPr>
          <w:p w14:paraId="09B07110" w14:textId="77777777" w:rsidR="007E57A6" w:rsidRPr="00A44A6A" w:rsidRDefault="007E57A6" w:rsidP="00A44A6A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700" w:type="dxa"/>
            <w:vAlign w:val="center"/>
          </w:tcPr>
          <w:p w14:paraId="50EE265D" w14:textId="77777777" w:rsidR="007E57A6" w:rsidRPr="00A44A6A" w:rsidRDefault="007E57A6" w:rsidP="00A44A6A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20" w:type="dxa"/>
            <w:vAlign w:val="center"/>
          </w:tcPr>
          <w:p w14:paraId="5B42966D" w14:textId="77777777" w:rsidR="007E57A6" w:rsidRPr="00A44A6A" w:rsidRDefault="007E57A6" w:rsidP="00A44A6A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250" w:type="dxa"/>
            <w:vAlign w:val="center"/>
          </w:tcPr>
          <w:p w14:paraId="2491A8DE" w14:textId="77777777" w:rsidR="007E57A6" w:rsidRPr="00A44A6A" w:rsidRDefault="007E57A6" w:rsidP="00A44A6A">
            <w:pPr>
              <w:spacing w:before="240"/>
              <w:contextualSpacing/>
              <w:rPr>
                <w:b/>
              </w:rPr>
            </w:pPr>
          </w:p>
        </w:tc>
      </w:tr>
      <w:tr w:rsidR="007E57A6" w14:paraId="40C243E2" w14:textId="77777777" w:rsidTr="007E57A6">
        <w:trPr>
          <w:trHeight w:val="719"/>
        </w:trPr>
        <w:tc>
          <w:tcPr>
            <w:tcW w:w="3935" w:type="dxa"/>
            <w:gridSpan w:val="2"/>
            <w:vAlign w:val="center"/>
          </w:tcPr>
          <w:p w14:paraId="58AEDC7A" w14:textId="77777777" w:rsidR="007E57A6" w:rsidRPr="00A44A6A" w:rsidRDefault="007E57A6" w:rsidP="00A44A6A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250" w:type="dxa"/>
            <w:vAlign w:val="center"/>
          </w:tcPr>
          <w:p w14:paraId="712AF7D1" w14:textId="77777777" w:rsidR="007E57A6" w:rsidRPr="00A44A6A" w:rsidRDefault="007E57A6" w:rsidP="00A44A6A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700" w:type="dxa"/>
            <w:vAlign w:val="center"/>
          </w:tcPr>
          <w:p w14:paraId="1871F395" w14:textId="77777777" w:rsidR="007E57A6" w:rsidRPr="00A44A6A" w:rsidRDefault="007E57A6" w:rsidP="00A44A6A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20" w:type="dxa"/>
            <w:vAlign w:val="center"/>
          </w:tcPr>
          <w:p w14:paraId="669A48E8" w14:textId="77777777" w:rsidR="007E57A6" w:rsidRPr="00A44A6A" w:rsidRDefault="007E57A6" w:rsidP="00A44A6A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250" w:type="dxa"/>
            <w:vAlign w:val="center"/>
          </w:tcPr>
          <w:p w14:paraId="47EBEBCF" w14:textId="77777777" w:rsidR="007E57A6" w:rsidRPr="00A44A6A" w:rsidRDefault="007E57A6" w:rsidP="00A44A6A">
            <w:pPr>
              <w:spacing w:before="240"/>
              <w:contextualSpacing/>
              <w:rPr>
                <w:b/>
              </w:rPr>
            </w:pPr>
          </w:p>
        </w:tc>
      </w:tr>
      <w:tr w:rsidR="007E57A6" w14:paraId="4C7E2F97" w14:textId="77777777" w:rsidTr="007E57A6">
        <w:trPr>
          <w:trHeight w:val="719"/>
        </w:trPr>
        <w:tc>
          <w:tcPr>
            <w:tcW w:w="3935" w:type="dxa"/>
            <w:gridSpan w:val="2"/>
            <w:vAlign w:val="center"/>
          </w:tcPr>
          <w:p w14:paraId="7BF8B560" w14:textId="77777777" w:rsidR="007E57A6" w:rsidRPr="00A44A6A" w:rsidRDefault="007E57A6" w:rsidP="00A44A6A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250" w:type="dxa"/>
            <w:vAlign w:val="center"/>
          </w:tcPr>
          <w:p w14:paraId="03094B8A" w14:textId="77777777" w:rsidR="007E57A6" w:rsidRPr="00A44A6A" w:rsidRDefault="007E57A6" w:rsidP="00A44A6A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700" w:type="dxa"/>
            <w:vAlign w:val="center"/>
          </w:tcPr>
          <w:p w14:paraId="16A38C28" w14:textId="77777777" w:rsidR="007E57A6" w:rsidRPr="00A44A6A" w:rsidRDefault="007E57A6" w:rsidP="00A44A6A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20" w:type="dxa"/>
            <w:vAlign w:val="center"/>
          </w:tcPr>
          <w:p w14:paraId="1B4495A8" w14:textId="77777777" w:rsidR="007E57A6" w:rsidRPr="00A44A6A" w:rsidRDefault="007E57A6" w:rsidP="00A44A6A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250" w:type="dxa"/>
            <w:vAlign w:val="center"/>
          </w:tcPr>
          <w:p w14:paraId="312DFE36" w14:textId="77777777" w:rsidR="007E57A6" w:rsidRPr="00A44A6A" w:rsidRDefault="007E57A6" w:rsidP="00A44A6A">
            <w:pPr>
              <w:spacing w:before="240"/>
              <w:contextualSpacing/>
              <w:rPr>
                <w:b/>
              </w:rPr>
            </w:pPr>
          </w:p>
        </w:tc>
      </w:tr>
      <w:tr w:rsidR="007E57A6" w14:paraId="52972D96" w14:textId="77777777" w:rsidTr="007E57A6">
        <w:trPr>
          <w:trHeight w:val="719"/>
        </w:trPr>
        <w:tc>
          <w:tcPr>
            <w:tcW w:w="3935" w:type="dxa"/>
            <w:gridSpan w:val="2"/>
            <w:vAlign w:val="center"/>
          </w:tcPr>
          <w:p w14:paraId="7FEAE482" w14:textId="77777777" w:rsidR="007E57A6" w:rsidRPr="00A44A6A" w:rsidRDefault="007E57A6" w:rsidP="00A44A6A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250" w:type="dxa"/>
            <w:vAlign w:val="center"/>
          </w:tcPr>
          <w:p w14:paraId="3D2F493E" w14:textId="77777777" w:rsidR="007E57A6" w:rsidRPr="00A44A6A" w:rsidRDefault="007E57A6" w:rsidP="00A44A6A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700" w:type="dxa"/>
            <w:vAlign w:val="center"/>
          </w:tcPr>
          <w:p w14:paraId="5A19B367" w14:textId="77777777" w:rsidR="007E57A6" w:rsidRPr="00A44A6A" w:rsidRDefault="007E57A6" w:rsidP="00A44A6A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520" w:type="dxa"/>
            <w:vAlign w:val="center"/>
          </w:tcPr>
          <w:p w14:paraId="27045521" w14:textId="77777777" w:rsidR="007E57A6" w:rsidRPr="00A44A6A" w:rsidRDefault="007E57A6" w:rsidP="00A44A6A">
            <w:pPr>
              <w:spacing w:before="240"/>
              <w:contextualSpacing/>
              <w:rPr>
                <w:b/>
              </w:rPr>
            </w:pPr>
          </w:p>
        </w:tc>
        <w:tc>
          <w:tcPr>
            <w:tcW w:w="2250" w:type="dxa"/>
            <w:vAlign w:val="center"/>
          </w:tcPr>
          <w:p w14:paraId="6C429D3D" w14:textId="77777777" w:rsidR="007E57A6" w:rsidRPr="00A44A6A" w:rsidRDefault="007E57A6" w:rsidP="00A44A6A">
            <w:pPr>
              <w:spacing w:before="240"/>
              <w:contextualSpacing/>
              <w:rPr>
                <w:b/>
              </w:rPr>
            </w:pPr>
          </w:p>
        </w:tc>
      </w:tr>
    </w:tbl>
    <w:p w14:paraId="29CBF9CF" w14:textId="77777777" w:rsidR="00A44A6A" w:rsidRDefault="00A44A6A" w:rsidP="00163353">
      <w:pPr>
        <w:spacing w:before="120"/>
      </w:pPr>
    </w:p>
    <w:sectPr w:rsidR="00A44A6A" w:rsidSect="00F34897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10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C6236" w14:textId="77777777" w:rsidR="009C6E7A" w:rsidRDefault="009C6E7A" w:rsidP="00996F27">
      <w:r>
        <w:separator/>
      </w:r>
    </w:p>
  </w:endnote>
  <w:endnote w:type="continuationSeparator" w:id="0">
    <w:p w14:paraId="1832B212" w14:textId="77777777" w:rsidR="009C6E7A" w:rsidRDefault="009C6E7A" w:rsidP="0099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BAD86" w14:textId="54EFCF27" w:rsidR="00A44A6A" w:rsidRPr="00BE5C34" w:rsidRDefault="00A44A6A" w:rsidP="00E76AD8">
    <w:pPr>
      <w:ind w:right="-900"/>
      <w:jc w:val="right"/>
      <w:rPr>
        <w:rFonts w:ascii="Arial" w:hAnsi="Arial"/>
        <w:color w:val="808080" w:themeColor="background1" w:themeShade="80"/>
        <w:sz w:val="12"/>
        <w:szCs w:val="12"/>
      </w:rPr>
    </w:pPr>
    <w:r w:rsidRPr="00BE5C34">
      <w:rPr>
        <w:rFonts w:ascii="Arial" w:hAnsi="Arial" w:cs="Times New Roman"/>
        <w:color w:val="808080" w:themeColor="background1" w:themeShade="80"/>
        <w:sz w:val="12"/>
        <w:szCs w:val="12"/>
      </w:rPr>
      <w:t>0</w:t>
    </w:r>
    <w:r>
      <w:rPr>
        <w:rFonts w:ascii="Arial" w:hAnsi="Arial" w:cs="Times New Roman"/>
        <w:color w:val="808080" w:themeColor="background1" w:themeShade="80"/>
        <w:sz w:val="12"/>
        <w:szCs w:val="12"/>
      </w:rPr>
      <w:t>4/2017</w:t>
    </w:r>
  </w:p>
  <w:p w14:paraId="4C347595" w14:textId="77777777" w:rsidR="00A44A6A" w:rsidRPr="00C14922" w:rsidRDefault="00A44A6A" w:rsidP="005E6C58">
    <w:pPr>
      <w:pStyle w:val="Footer"/>
      <w:framePr w:w="353" w:h="305" w:hRule="exact" w:wrap="around" w:vAnchor="text" w:hAnchor="page" w:x="7756" w:y="482"/>
      <w:jc w:val="center"/>
      <w:rPr>
        <w:rStyle w:val="PageNumber"/>
        <w:szCs w:val="20"/>
      </w:rPr>
    </w:pPr>
    <w:r w:rsidRPr="00C14922">
      <w:rPr>
        <w:rStyle w:val="PageNumber"/>
        <w:szCs w:val="20"/>
      </w:rPr>
      <w:fldChar w:fldCharType="begin"/>
    </w:r>
    <w:r w:rsidRPr="00C14922">
      <w:rPr>
        <w:rStyle w:val="PageNumber"/>
        <w:szCs w:val="20"/>
      </w:rPr>
      <w:instrText xml:space="preserve">PAGE  </w:instrText>
    </w:r>
    <w:r w:rsidRPr="00C14922">
      <w:rPr>
        <w:rStyle w:val="PageNumber"/>
        <w:szCs w:val="20"/>
      </w:rPr>
      <w:fldChar w:fldCharType="separate"/>
    </w:r>
    <w:r w:rsidR="00DC6F4F">
      <w:rPr>
        <w:rStyle w:val="PageNumber"/>
        <w:noProof/>
        <w:szCs w:val="20"/>
      </w:rPr>
      <w:t>2</w:t>
    </w:r>
    <w:r w:rsidRPr="00C14922">
      <w:rPr>
        <w:rStyle w:val="PageNumber"/>
        <w:szCs w:val="20"/>
      </w:rPr>
      <w:fldChar w:fldCharType="end"/>
    </w:r>
  </w:p>
  <w:p w14:paraId="6497D773" w14:textId="208596F6" w:rsidR="00A44A6A" w:rsidRPr="008013DD" w:rsidRDefault="00A44A6A" w:rsidP="009D73DA">
    <w:pPr>
      <w:pStyle w:val="Footer"/>
      <w:tabs>
        <w:tab w:val="clear" w:pos="4320"/>
        <w:tab w:val="clear" w:pos="8640"/>
      </w:tabs>
    </w:pPr>
    <w:r>
      <w:rPr>
        <w:noProof/>
      </w:rPr>
      <w:drawing>
        <wp:anchor distT="0" distB="0" distL="114300" distR="114300" simplePos="0" relativeHeight="251673600" behindDoc="1" locked="0" layoutInCell="1" allowOverlap="1" wp14:anchorId="1C9259C1" wp14:editId="5F50382C">
          <wp:simplePos x="0" y="0"/>
          <wp:positionH relativeFrom="column">
            <wp:posOffset>-914400</wp:posOffset>
          </wp:positionH>
          <wp:positionV relativeFrom="paragraph">
            <wp:posOffset>20320</wp:posOffset>
          </wp:positionV>
          <wp:extent cx="10058400" cy="81661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18D45" w14:textId="71904CFA" w:rsidR="00A44A6A" w:rsidRPr="00BE5C34" w:rsidRDefault="00A44A6A" w:rsidP="00467618">
    <w:pPr>
      <w:ind w:right="-900"/>
      <w:jc w:val="right"/>
      <w:rPr>
        <w:rFonts w:ascii="Arial" w:hAnsi="Arial"/>
        <w:color w:val="808080" w:themeColor="background1" w:themeShade="80"/>
        <w:sz w:val="12"/>
        <w:szCs w:val="12"/>
      </w:rPr>
    </w:pPr>
    <w:r w:rsidRPr="00BE5C34">
      <w:rPr>
        <w:rFonts w:ascii="Arial" w:hAnsi="Arial" w:cs="Times New Roman"/>
        <w:color w:val="808080" w:themeColor="background1" w:themeShade="80"/>
        <w:sz w:val="12"/>
        <w:szCs w:val="12"/>
      </w:rPr>
      <w:t>0</w:t>
    </w:r>
    <w:r>
      <w:rPr>
        <w:rFonts w:ascii="Arial" w:hAnsi="Arial" w:cs="Times New Roman"/>
        <w:color w:val="808080" w:themeColor="background1" w:themeShade="80"/>
        <w:sz w:val="12"/>
        <w:szCs w:val="12"/>
      </w:rPr>
      <w:t>4/2017</w:t>
    </w:r>
  </w:p>
  <w:p w14:paraId="4A04E6E4" w14:textId="0E1BC0E0" w:rsidR="00A44A6A" w:rsidRDefault="00A44A6A">
    <w:pPr>
      <w:pStyle w:val="Footer"/>
    </w:pPr>
    <w:r>
      <w:rPr>
        <w:noProof/>
      </w:rPr>
      <w:drawing>
        <wp:anchor distT="0" distB="0" distL="114300" distR="114300" simplePos="0" relativeHeight="251672576" behindDoc="1" locked="0" layoutInCell="1" allowOverlap="1" wp14:anchorId="3099BD00" wp14:editId="72CF3D81">
          <wp:simplePos x="0" y="0"/>
          <wp:positionH relativeFrom="column">
            <wp:posOffset>-914400</wp:posOffset>
          </wp:positionH>
          <wp:positionV relativeFrom="paragraph">
            <wp:posOffset>20320</wp:posOffset>
          </wp:positionV>
          <wp:extent cx="10058400" cy="81661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48449" w14:textId="77777777" w:rsidR="009C6E7A" w:rsidRDefault="009C6E7A" w:rsidP="00996F27">
      <w:r>
        <w:separator/>
      </w:r>
    </w:p>
  </w:footnote>
  <w:footnote w:type="continuationSeparator" w:id="0">
    <w:p w14:paraId="467B4F22" w14:textId="77777777" w:rsidR="009C6E7A" w:rsidRDefault="009C6E7A" w:rsidP="00996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BC9FB" w14:textId="2DC485D1" w:rsidR="00A44A6A" w:rsidRPr="00CD7A0E" w:rsidRDefault="00F07C3B" w:rsidP="00CD7A0E">
    <w:pPr>
      <w:pStyle w:val="Header"/>
      <w:jc w:val="right"/>
      <w:rPr>
        <w:sz w:val="20"/>
        <w:szCs w:val="20"/>
      </w:rPr>
    </w:pPr>
    <w:r>
      <w:rPr>
        <w:rFonts w:ascii="Century Gothic" w:hAnsi="Century Gothic"/>
        <w:sz w:val="20"/>
        <w:szCs w:val="20"/>
      </w:rPr>
      <w:t>Next Steps in the Planning Process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58"/>
    </w:tblGrid>
    <w:tr w:rsidR="00A44A6A" w14:paraId="0C469AE9" w14:textId="77777777" w:rsidTr="00A70FA1">
      <w:tc>
        <w:tcPr>
          <w:tcW w:w="11358" w:type="dxa"/>
        </w:tcPr>
        <w:p w14:paraId="731BCAF9" w14:textId="4162B62E" w:rsidR="00A44A6A" w:rsidRPr="00BD1903" w:rsidRDefault="00A44A6A" w:rsidP="00A44A6A">
          <w:pPr>
            <w:tabs>
              <w:tab w:val="left" w:pos="7200"/>
            </w:tabs>
            <w:spacing w:before="60" w:after="120"/>
            <w:ind w:right="432"/>
            <w:rPr>
              <w:rFonts w:ascii="Century Gothic" w:hAnsi="Century Gothic"/>
              <w:b/>
              <w:sz w:val="36"/>
              <w:szCs w:val="36"/>
            </w:rPr>
          </w:pPr>
          <w:r>
            <w:rPr>
              <w:rFonts w:ascii="Century Gothic" w:hAnsi="Century Gothic"/>
              <w:b/>
              <w:noProof/>
              <w:sz w:val="36"/>
              <w:szCs w:val="36"/>
            </w:rPr>
            <w:drawing>
              <wp:anchor distT="0" distB="0" distL="114300" distR="114300" simplePos="0" relativeHeight="251671552" behindDoc="1" locked="0" layoutInCell="1" allowOverlap="1" wp14:anchorId="76536764" wp14:editId="67EF674C">
                <wp:simplePos x="0" y="0"/>
                <wp:positionH relativeFrom="column">
                  <wp:posOffset>7160260</wp:posOffset>
                </wp:positionH>
                <wp:positionV relativeFrom="paragraph">
                  <wp:posOffset>-457200</wp:posOffset>
                </wp:positionV>
                <wp:extent cx="1983740" cy="1096645"/>
                <wp:effectExtent l="0" t="0" r="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740" cy="1096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E57A6">
            <w:rPr>
              <w:rFonts w:ascii="Century Gothic" w:hAnsi="Century Gothic"/>
              <w:b/>
              <w:sz w:val="36"/>
              <w:szCs w:val="36"/>
            </w:rPr>
            <w:t>Action Planning and Next Steps</w:t>
          </w:r>
          <w:r>
            <w:rPr>
              <w:rFonts w:ascii="Century Gothic" w:hAnsi="Century Gothic"/>
              <w:b/>
              <w:sz w:val="36"/>
              <w:szCs w:val="36"/>
            </w:rPr>
            <w:br/>
          </w:r>
        </w:p>
      </w:tc>
    </w:tr>
  </w:tbl>
  <w:p w14:paraId="6F0556D0" w14:textId="0E70B2E3" w:rsidR="00A44A6A" w:rsidRPr="00937DC6" w:rsidRDefault="00A44A6A" w:rsidP="00493563">
    <w:pPr>
      <w:pStyle w:val="Header"/>
      <w:tabs>
        <w:tab w:val="clear" w:pos="4320"/>
        <w:tab w:val="clear" w:pos="86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1435F"/>
    <w:multiLevelType w:val="hybridMultilevel"/>
    <w:tmpl w:val="94028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E5419"/>
    <w:multiLevelType w:val="hybridMultilevel"/>
    <w:tmpl w:val="827C6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50391"/>
    <w:multiLevelType w:val="hybridMultilevel"/>
    <w:tmpl w:val="ED9AE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74BC0"/>
    <w:multiLevelType w:val="hybridMultilevel"/>
    <w:tmpl w:val="9FF4F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460"/>
    <w:rsid w:val="000B367C"/>
    <w:rsid w:val="000C51CD"/>
    <w:rsid w:val="000C5A1A"/>
    <w:rsid w:val="000D76C4"/>
    <w:rsid w:val="00136D29"/>
    <w:rsid w:val="00163353"/>
    <w:rsid w:val="00185FE2"/>
    <w:rsid w:val="00195F40"/>
    <w:rsid w:val="001C48A7"/>
    <w:rsid w:val="001D348F"/>
    <w:rsid w:val="001D7F4A"/>
    <w:rsid w:val="00207535"/>
    <w:rsid w:val="002833D3"/>
    <w:rsid w:val="002A5F47"/>
    <w:rsid w:val="003120B9"/>
    <w:rsid w:val="003212E4"/>
    <w:rsid w:val="003A7B33"/>
    <w:rsid w:val="0040070A"/>
    <w:rsid w:val="00467618"/>
    <w:rsid w:val="004879FF"/>
    <w:rsid w:val="00493563"/>
    <w:rsid w:val="004A2BDD"/>
    <w:rsid w:val="004B0EA0"/>
    <w:rsid w:val="004C0E19"/>
    <w:rsid w:val="004E0033"/>
    <w:rsid w:val="00530B30"/>
    <w:rsid w:val="00592E03"/>
    <w:rsid w:val="005E44F4"/>
    <w:rsid w:val="005E6C58"/>
    <w:rsid w:val="005F67EE"/>
    <w:rsid w:val="00643DCF"/>
    <w:rsid w:val="006446F5"/>
    <w:rsid w:val="0067700D"/>
    <w:rsid w:val="006B23F7"/>
    <w:rsid w:val="006D095F"/>
    <w:rsid w:val="00702BF5"/>
    <w:rsid w:val="00725AB2"/>
    <w:rsid w:val="00726722"/>
    <w:rsid w:val="0073768B"/>
    <w:rsid w:val="007C5FEF"/>
    <w:rsid w:val="007E57A6"/>
    <w:rsid w:val="008013DD"/>
    <w:rsid w:val="00803931"/>
    <w:rsid w:val="00840AE6"/>
    <w:rsid w:val="00857F70"/>
    <w:rsid w:val="00884752"/>
    <w:rsid w:val="008E1F39"/>
    <w:rsid w:val="008F227A"/>
    <w:rsid w:val="00914D25"/>
    <w:rsid w:val="00937DC6"/>
    <w:rsid w:val="00965FBA"/>
    <w:rsid w:val="0099290C"/>
    <w:rsid w:val="00996F27"/>
    <w:rsid w:val="009A0513"/>
    <w:rsid w:val="009A7905"/>
    <w:rsid w:val="009C6E7A"/>
    <w:rsid w:val="009D2EB7"/>
    <w:rsid w:val="009D73DA"/>
    <w:rsid w:val="009E4D1D"/>
    <w:rsid w:val="009E604F"/>
    <w:rsid w:val="00A44A6A"/>
    <w:rsid w:val="00A7007E"/>
    <w:rsid w:val="00A70FA1"/>
    <w:rsid w:val="00AA1AB6"/>
    <w:rsid w:val="00AF1564"/>
    <w:rsid w:val="00B01D70"/>
    <w:rsid w:val="00B51FA4"/>
    <w:rsid w:val="00B52920"/>
    <w:rsid w:val="00BD1903"/>
    <w:rsid w:val="00BD3913"/>
    <w:rsid w:val="00BE5C34"/>
    <w:rsid w:val="00BF5D3D"/>
    <w:rsid w:val="00C00E66"/>
    <w:rsid w:val="00CD7A0E"/>
    <w:rsid w:val="00D2686E"/>
    <w:rsid w:val="00D42B07"/>
    <w:rsid w:val="00DC11FB"/>
    <w:rsid w:val="00DC6F4F"/>
    <w:rsid w:val="00DE350D"/>
    <w:rsid w:val="00DE783C"/>
    <w:rsid w:val="00DF6068"/>
    <w:rsid w:val="00E76AD8"/>
    <w:rsid w:val="00EC77A8"/>
    <w:rsid w:val="00F04356"/>
    <w:rsid w:val="00F07C3B"/>
    <w:rsid w:val="00F34897"/>
    <w:rsid w:val="00F3663D"/>
    <w:rsid w:val="00F5321D"/>
    <w:rsid w:val="00F54348"/>
    <w:rsid w:val="00F96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742A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23F7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F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F27"/>
  </w:style>
  <w:style w:type="paragraph" w:styleId="Footer">
    <w:name w:val="footer"/>
    <w:basedOn w:val="Normal"/>
    <w:link w:val="FooterChar"/>
    <w:uiPriority w:val="99"/>
    <w:unhideWhenUsed/>
    <w:rsid w:val="00996F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F27"/>
  </w:style>
  <w:style w:type="paragraph" w:styleId="BalloonText">
    <w:name w:val="Balloon Text"/>
    <w:basedOn w:val="Normal"/>
    <w:link w:val="BalloonTextChar"/>
    <w:uiPriority w:val="99"/>
    <w:semiHidden/>
    <w:unhideWhenUsed/>
    <w:rsid w:val="004E0033"/>
    <w:rPr>
      <w:rFonts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33"/>
    <w:rPr>
      <w:rFonts w:ascii="Cambria" w:hAnsi="Cambria" w:cs="Lucida Grande"/>
      <w:sz w:val="18"/>
      <w:szCs w:val="18"/>
    </w:rPr>
  </w:style>
  <w:style w:type="table" w:styleId="TableGrid">
    <w:name w:val="Table Grid"/>
    <w:basedOn w:val="TableNormal"/>
    <w:uiPriority w:val="59"/>
    <w:rsid w:val="004E0033"/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606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F6068"/>
  </w:style>
  <w:style w:type="character" w:customStyle="1" w:styleId="FootnoteTextChar">
    <w:name w:val="Footnote Text Char"/>
    <w:basedOn w:val="DefaultParagraphFont"/>
    <w:link w:val="FootnoteText"/>
    <w:uiPriority w:val="99"/>
    <w:rsid w:val="00DF6068"/>
  </w:style>
  <w:style w:type="character" w:styleId="FootnoteReference">
    <w:name w:val="footnote reference"/>
    <w:basedOn w:val="DefaultParagraphFont"/>
    <w:uiPriority w:val="99"/>
    <w:unhideWhenUsed/>
    <w:rsid w:val="00DF606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F6068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E0033"/>
    <w:rPr>
      <w:rFonts w:ascii="Century Gothic" w:hAnsi="Century Gothic"/>
      <w:sz w:val="20"/>
    </w:rPr>
  </w:style>
  <w:style w:type="table" w:styleId="LightShading-Accent6">
    <w:name w:val="Light Shading Accent 6"/>
    <w:basedOn w:val="TableNormal"/>
    <w:uiPriority w:val="60"/>
    <w:rsid w:val="004E0033"/>
    <w:rPr>
      <w:color w:val="ABA387" w:themeColor="accent6" w:themeShade="BF"/>
    </w:rPr>
    <w:tblPr>
      <w:tblStyleRowBandSize w:val="1"/>
      <w:tblStyleColBandSize w:val="1"/>
      <w:tblBorders>
        <w:top w:val="single" w:sz="8" w:space="0" w:color="D6D2C4" w:themeColor="accent6"/>
        <w:bottom w:val="single" w:sz="8" w:space="0" w:color="D6D2C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D2C4" w:themeColor="accent6"/>
          <w:left w:val="nil"/>
          <w:bottom w:val="single" w:sz="8" w:space="0" w:color="D6D2C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D2C4" w:themeColor="accent6"/>
          <w:left w:val="nil"/>
          <w:bottom w:val="single" w:sz="8" w:space="0" w:color="D6D2C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3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3F0" w:themeFill="accent6" w:themeFillTint="3F"/>
      </w:tcPr>
    </w:tblStylePr>
  </w:style>
  <w:style w:type="table" w:styleId="LightList-Accent6">
    <w:name w:val="Light List Accent 6"/>
    <w:basedOn w:val="TableNormal"/>
    <w:uiPriority w:val="61"/>
    <w:rsid w:val="004E0033"/>
    <w:tblPr>
      <w:tblStyleRowBandSize w:val="1"/>
      <w:tblStyleColBandSize w:val="1"/>
      <w:tblBorders>
        <w:top w:val="single" w:sz="8" w:space="0" w:color="D6D2C4" w:themeColor="accent6"/>
        <w:left w:val="single" w:sz="8" w:space="0" w:color="D6D2C4" w:themeColor="accent6"/>
        <w:bottom w:val="single" w:sz="8" w:space="0" w:color="D6D2C4" w:themeColor="accent6"/>
        <w:right w:val="single" w:sz="8" w:space="0" w:color="D6D2C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D2C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  <w:tblStylePr w:type="band1Horz">
      <w:tblPr/>
      <w:tcPr>
        <w:tcBorders>
          <w:top w:val="single" w:sz="8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DCMP (UT Colors)">
      <a:dk1>
        <a:srgbClr val="333F48"/>
      </a:dk1>
      <a:lt1>
        <a:sysClr val="window" lastClr="FFFFFF"/>
      </a:lt1>
      <a:dk2>
        <a:srgbClr val="BF5700"/>
      </a:dk2>
      <a:lt2>
        <a:srgbClr val="D6D2C4"/>
      </a:lt2>
      <a:accent1>
        <a:srgbClr val="333F48"/>
      </a:accent1>
      <a:accent2>
        <a:srgbClr val="005F86"/>
      </a:accent2>
      <a:accent3>
        <a:srgbClr val="43695B"/>
      </a:accent3>
      <a:accent4>
        <a:srgbClr val="F2A900"/>
      </a:accent4>
      <a:accent5>
        <a:srgbClr val="382F2D"/>
      </a:accent5>
      <a:accent6>
        <a:srgbClr val="D6D2C4"/>
      </a:accent6>
      <a:hlink>
        <a:srgbClr val="BF5700"/>
      </a:hlink>
      <a:folHlink>
        <a:srgbClr val="BF57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299</Characters>
  <Application>Microsoft Office Word</Application>
  <DocSecurity>0</DocSecurity>
  <Lines>2</Lines>
  <Paragraphs>1</Paragraphs>
  <ScaleCrop>false</ScaleCrop>
  <Company>The University of Texas at Austin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Seifert</dc:creator>
  <cp:keywords/>
  <dc:description/>
  <cp:lastModifiedBy>Magruder, Emily</cp:lastModifiedBy>
  <cp:revision>2</cp:revision>
  <cp:lastPrinted>2016-09-29T17:32:00Z</cp:lastPrinted>
  <dcterms:created xsi:type="dcterms:W3CDTF">2019-06-06T22:52:00Z</dcterms:created>
  <dcterms:modified xsi:type="dcterms:W3CDTF">2019-06-06T22:52:00Z</dcterms:modified>
</cp:coreProperties>
</file>